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C0" w:rsidRDefault="005954C0" w:rsidP="005954C0">
      <w:pPr>
        <w:ind w:left="7080" w:firstLine="708"/>
        <w:rPr>
          <w:b/>
        </w:rPr>
      </w:pPr>
      <w:r>
        <w:rPr>
          <w:b/>
        </w:rPr>
        <w:t xml:space="preserve">Załącznik nr 1 </w:t>
      </w:r>
    </w:p>
    <w:p w:rsidR="00AC3D84" w:rsidRDefault="00AC3D84" w:rsidP="005954C0">
      <w:pPr>
        <w:ind w:left="7080" w:firstLine="708"/>
        <w:rPr>
          <w:b/>
        </w:rPr>
      </w:pPr>
    </w:p>
    <w:p w:rsidR="00AC3D84" w:rsidRDefault="00DB1DCE" w:rsidP="00AC3D84">
      <w:pPr>
        <w:jc w:val="center"/>
        <w:rPr>
          <w:b/>
        </w:rPr>
      </w:pPr>
      <w:r w:rsidRPr="005954C0">
        <w:rPr>
          <w:b/>
        </w:rPr>
        <w:t xml:space="preserve">OŚWIADCZENIE RODZICA / OPIEKUNA DZIECKA UCZĘSZCZAJĄCEGO DO PRZEDSZKOLA </w:t>
      </w:r>
    </w:p>
    <w:p w:rsidR="00DB1DCE" w:rsidRPr="005954C0" w:rsidRDefault="00AC3D84" w:rsidP="00AC3D84">
      <w:pPr>
        <w:jc w:val="center"/>
        <w:rPr>
          <w:b/>
        </w:rPr>
      </w:pPr>
      <w:r>
        <w:rPr>
          <w:b/>
        </w:rPr>
        <w:br/>
        <w:t>W  …………………………………………………………………………………………………………………………………………………</w:t>
      </w:r>
    </w:p>
    <w:p w:rsidR="00DB1DCE" w:rsidRDefault="00DB1DCE"/>
    <w:p w:rsidR="00DB1DCE" w:rsidRDefault="00DB1DCE" w:rsidP="00AC3D84">
      <w:pPr>
        <w:pStyle w:val="Akapitzlist"/>
        <w:numPr>
          <w:ilvl w:val="0"/>
          <w:numId w:val="1"/>
        </w:numPr>
        <w:jc w:val="both"/>
      </w:pPr>
      <w:r>
        <w:t xml:space="preserve">Zapoznałam/em się i akceptuję procedury bezpieczeństwa w trakcie epidemii COVID </w:t>
      </w:r>
      <w:r w:rsidR="00C766FC">
        <w:t>–</w:t>
      </w:r>
      <w:r>
        <w:t xml:space="preserve"> 19</w:t>
      </w:r>
      <w:r w:rsidR="005954C0">
        <w:t xml:space="preserve"> obowiązujące w przedszkolu.</w:t>
      </w:r>
    </w:p>
    <w:p w:rsidR="00C766FC" w:rsidRDefault="00C766FC" w:rsidP="00AC3D84">
      <w:pPr>
        <w:pStyle w:val="Akapitzlist"/>
        <w:numPr>
          <w:ilvl w:val="0"/>
          <w:numId w:val="1"/>
        </w:numPr>
        <w:jc w:val="both"/>
      </w:pPr>
      <w:r>
        <w:t>Jestem świadoma</w:t>
      </w:r>
      <w:r w:rsidR="004F7E82">
        <w:t>/</w:t>
      </w:r>
      <w:r>
        <w:t xml:space="preserve"> y możliwości zarażenia się mojego dziecka, mnie, moich domowników</w:t>
      </w:r>
      <w:r w:rsidR="004F7E82">
        <w:t xml:space="preserve">, </w:t>
      </w:r>
      <w:r>
        <w:t>pracowników przedszkola i innych dzieci w przedszkolu wirusem COVID- 19. Jestem świadoma/y , że podanie nieprawdziwych informacji naraża na kwarantannę wszystkich uczestników opieki wraz pracownikami , dyrekcją i z ich rodzinami.</w:t>
      </w:r>
    </w:p>
    <w:p w:rsidR="00C766FC" w:rsidRDefault="00C766FC" w:rsidP="00AC3D84">
      <w:pPr>
        <w:pStyle w:val="Akapitzlist"/>
        <w:numPr>
          <w:ilvl w:val="0"/>
          <w:numId w:val="1"/>
        </w:numPr>
        <w:jc w:val="both"/>
      </w:pPr>
      <w:r>
        <w:t>Odpowiedzialność za podjętą decyzję związaną z przyprowadzeniem dziecka do przedszkola , dowożenie go do wskazanej placówki , tym samym narażanie na zakażenie wirusem COVID- 19 jest po mojej stronie.</w:t>
      </w:r>
    </w:p>
    <w:p w:rsidR="00C766FC" w:rsidRDefault="00C766FC" w:rsidP="00AC3D84">
      <w:pPr>
        <w:pStyle w:val="Akapitzlist"/>
        <w:numPr>
          <w:ilvl w:val="0"/>
          <w:numId w:val="1"/>
        </w:numPr>
        <w:jc w:val="both"/>
      </w:pPr>
      <w:r>
        <w:t>Nie Jestem ja</w:t>
      </w:r>
      <w:r w:rsidR="004F7E82">
        <w:t>, ani moi najbliżsi domownicy (</w:t>
      </w:r>
      <w:r>
        <w:t>mi</w:t>
      </w:r>
      <w:r w:rsidR="004F7E82">
        <w:t>eszkający pod tym samym adresem</w:t>
      </w:r>
      <w:r>
        <w:t xml:space="preserve">) objęci kwarantanną , a każdy z </w:t>
      </w:r>
      <w:r w:rsidR="000A7B29">
        <w:t>domowników jest zdrowy.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>W czasie przyjęcia do przed</w:t>
      </w:r>
      <w:r w:rsidR="004F7E82">
        <w:t>szkola moje dziecko jest zdrowe</w:t>
      </w:r>
      <w:r>
        <w:t>.</w:t>
      </w:r>
      <w:r w:rsidR="004F7E82">
        <w:t xml:space="preserve"> </w:t>
      </w:r>
      <w:r>
        <w:t>Nie ma kata</w:t>
      </w:r>
      <w:r w:rsidR="004F7E82">
        <w:t>ru, kaszlu, gorączki, duszności</w:t>
      </w:r>
      <w:r>
        <w:t xml:space="preserve">, ani nie wystąpiły u niego żadne niepokojące objawy chorobowe. </w:t>
      </w:r>
    </w:p>
    <w:p w:rsidR="000A7B29" w:rsidRDefault="004F7E82" w:rsidP="00AC3D84">
      <w:pPr>
        <w:pStyle w:val="Akapitzlist"/>
        <w:numPr>
          <w:ilvl w:val="0"/>
          <w:numId w:val="1"/>
        </w:numPr>
        <w:jc w:val="both"/>
      </w:pPr>
      <w:r>
        <w:t>W czasie ostatnich 24 godzin nie wystąpiły u mojego dziecka</w:t>
      </w:r>
      <w:r w:rsidR="000A7B29">
        <w:t>: gorączka, kaszel, katar, dusznośc</w:t>
      </w:r>
      <w:r>
        <w:t>i</w:t>
      </w:r>
      <w:r w:rsidR="000A7B29">
        <w:t>, nie miało ono styczności z osobami które powróciły z zagranicy lub odbywały kwarantannę.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 xml:space="preserve">Wyrażam zgodę na pomiar temperatury mojego dziecka w trakcie przebywania </w:t>
      </w:r>
      <w:r w:rsidR="00AC3D84">
        <w:br/>
      </w:r>
      <w:r>
        <w:t>w przedszkolu.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 xml:space="preserve">Moje dziecko nie będzie przynosiło do przedszkola żadnych zabawek, </w:t>
      </w:r>
      <w:r w:rsidR="005954C0">
        <w:t>posiłków</w:t>
      </w:r>
      <w:r>
        <w:t xml:space="preserve"> i innych przedmiotów z zewnątrz.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 xml:space="preserve">Zostałam/em poinformowany, że zgodnie z wytycznymi GIS dziecko nie będzie chodziło </w:t>
      </w:r>
      <w:r w:rsidR="00AC3D84">
        <w:br/>
      </w:r>
      <w:r>
        <w:t>na s</w:t>
      </w:r>
      <w:r w:rsidR="004F7E82">
        <w:t>pacery poza teren przedszkola (jedynie w jego obrębie</w:t>
      </w:r>
      <w:r>
        <w:t>).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 xml:space="preserve">Wiem, że podczas wejścia i wyjścia z przedszkola konieczne jest posiadanie przez Rodzica </w:t>
      </w:r>
      <w:r w:rsidR="00AC3D84">
        <w:br/>
      </w:r>
      <w:r w:rsidR="004F7E82">
        <w:t xml:space="preserve"> i dziecko (</w:t>
      </w:r>
      <w:r w:rsidR="00886184">
        <w:t xml:space="preserve">od 4 roku życia) </w:t>
      </w:r>
      <w:r>
        <w:t>maseczki ochronnej i ręka</w:t>
      </w:r>
      <w:r w:rsidR="00886184">
        <w:t>w</w:t>
      </w:r>
      <w:r>
        <w:t>iczek</w:t>
      </w:r>
      <w:r w:rsidR="00886184">
        <w:t>, że należy dezynfekować ręce przed wejściem i maksymalnie krótko przebywać w szatni.</w:t>
      </w:r>
    </w:p>
    <w:p w:rsidR="00886184" w:rsidRDefault="00886184" w:rsidP="00AC3D84">
      <w:pPr>
        <w:pStyle w:val="Akapitzlist"/>
        <w:numPr>
          <w:ilvl w:val="0"/>
          <w:numId w:val="1"/>
        </w:numPr>
        <w:jc w:val="both"/>
      </w:pPr>
      <w:r>
        <w:t xml:space="preserve">W przypadku wystąpienia u mojego dziecka niepokojących objawów chorobowych zobowiązuję się do każdorazowego odbierania telefonu z przedszkola i odebrania dziecka </w:t>
      </w:r>
      <w:r w:rsidR="00AC3D84">
        <w:br/>
      </w:r>
      <w:bookmarkStart w:id="0" w:name="_GoBack"/>
      <w:bookmarkEnd w:id="0"/>
      <w:r>
        <w:t xml:space="preserve">w trybie natychmiastowym z wyznaczonego w przedszkolu pomieszczenia do izolacji. </w:t>
      </w:r>
      <w:r w:rsidR="004F7E82">
        <w:br/>
      </w:r>
      <w:r>
        <w:t>O każdorazowej zmianie powyższych oświadczeń  powiadomię Dyrekcje przedszkola.</w:t>
      </w:r>
    </w:p>
    <w:p w:rsidR="00886184" w:rsidRDefault="00886184" w:rsidP="00AC3D84">
      <w:pPr>
        <w:pStyle w:val="Akapitzlist"/>
        <w:numPr>
          <w:ilvl w:val="0"/>
          <w:numId w:val="1"/>
        </w:numPr>
        <w:jc w:val="both"/>
      </w:pPr>
      <w:r>
        <w:t xml:space="preserve">Zapoznałam/em się z najważniejszymi numerami telefonów </w:t>
      </w:r>
      <w:r w:rsidR="001D47D3">
        <w:t>wywieszonymi na tablicy ogłoszeń w przedszkolu.</w:t>
      </w:r>
    </w:p>
    <w:p w:rsidR="001D47D3" w:rsidRDefault="001D47D3" w:rsidP="00AC3D84">
      <w:pPr>
        <w:pStyle w:val="Akapitzlist"/>
        <w:jc w:val="both"/>
      </w:pPr>
    </w:p>
    <w:p w:rsidR="001D47D3" w:rsidRDefault="001D47D3" w:rsidP="00AC3D84">
      <w:pPr>
        <w:pStyle w:val="Akapitzlist"/>
        <w:jc w:val="both"/>
      </w:pPr>
    </w:p>
    <w:p w:rsidR="001D47D3" w:rsidRDefault="001D47D3" w:rsidP="001D47D3">
      <w:pPr>
        <w:pStyle w:val="Akapitzlist"/>
      </w:pPr>
    </w:p>
    <w:p w:rsidR="001D47D3" w:rsidRDefault="001D47D3" w:rsidP="001D47D3">
      <w:pPr>
        <w:pStyle w:val="Akapitzlist"/>
      </w:pPr>
    </w:p>
    <w:p w:rsidR="001D47D3" w:rsidRDefault="001D47D3" w:rsidP="001D47D3">
      <w:r>
        <w:t>………………………………………………………..                                      -------------------------------------------------------</w:t>
      </w:r>
    </w:p>
    <w:p w:rsidR="001D47D3" w:rsidRDefault="004F7E82" w:rsidP="004F7E82">
      <w:r>
        <w:t xml:space="preserve">       (miejscowość i data</w:t>
      </w:r>
      <w:r w:rsidR="001D47D3">
        <w:t>)                                                                          ( podpis Rodzica / Opiekuna )</w:t>
      </w:r>
    </w:p>
    <w:sectPr w:rsidR="001D47D3" w:rsidSect="00AC3D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2C29"/>
    <w:multiLevelType w:val="hybridMultilevel"/>
    <w:tmpl w:val="86BA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DCE"/>
    <w:rsid w:val="00043176"/>
    <w:rsid w:val="000A7B29"/>
    <w:rsid w:val="001D47D3"/>
    <w:rsid w:val="003D3DAF"/>
    <w:rsid w:val="004F7E82"/>
    <w:rsid w:val="005954C0"/>
    <w:rsid w:val="007F3613"/>
    <w:rsid w:val="00886184"/>
    <w:rsid w:val="008D202B"/>
    <w:rsid w:val="009E07D0"/>
    <w:rsid w:val="00AC3D84"/>
    <w:rsid w:val="00C766FC"/>
    <w:rsid w:val="00D40C17"/>
    <w:rsid w:val="00DB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1F266-C9AD-42C8-9CF3-FF385F88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Wilk</dc:creator>
  <cp:lastModifiedBy>Malgorzata Walania</cp:lastModifiedBy>
  <cp:revision>4</cp:revision>
  <cp:lastPrinted>2020-05-05T10:56:00Z</cp:lastPrinted>
  <dcterms:created xsi:type="dcterms:W3CDTF">2020-05-06T09:21:00Z</dcterms:created>
  <dcterms:modified xsi:type="dcterms:W3CDTF">2020-05-11T07:23:00Z</dcterms:modified>
</cp:coreProperties>
</file>